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4AF" w:rsidRDefault="00F634AF" w:rsidP="00F634AF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 w:bidi="th-TH"/>
        </w:rPr>
      </w:pPr>
      <w:r w:rsidRPr="00413898">
        <w:rPr>
          <w:rFonts w:ascii="TH SarabunPSK" w:hAnsi="TH SarabunPSK" w:cs="TH SarabunPSK" w:hint="cs"/>
          <w:b/>
          <w:bCs/>
          <w:sz w:val="40"/>
          <w:szCs w:val="40"/>
          <w:cs/>
          <w:lang w:val="en-US" w:bidi="th-TH"/>
        </w:rPr>
        <w:t>การสมัครสมาชิกจดหมายอิเล็กทรอนิกส์ ของ กรมแพทย์ทหารเรือ</w:t>
      </w:r>
    </w:p>
    <w:p w:rsidR="00F634AF" w:rsidRDefault="00F634AF" w:rsidP="00ED4182">
      <w:p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ขั้นตอนการสมัครสมาชิก</w:t>
      </w:r>
      <w:r w:rsidR="00ED4182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 </w:t>
      </w:r>
      <w:r w:rsidRPr="00413898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เข้าเว็บไซต์กรมแพทย์ทหารเรือ </w:t>
      </w:r>
      <w:r w:rsidRPr="002F3CCC">
        <w:rPr>
          <w:rFonts w:ascii="TH SarabunPSK" w:hAnsi="TH SarabunPSK" w:cs="TH SarabunPSK" w:hint="cs"/>
          <w:sz w:val="36"/>
          <w:szCs w:val="36"/>
          <w:cs/>
          <w:lang w:val="en-US" w:bidi="th-TH"/>
        </w:rPr>
        <w:t>(</w:t>
      </w:r>
      <w:hyperlink r:id="rId5" w:history="1">
        <w:r w:rsidRPr="002F3CCC">
          <w:rPr>
            <w:rStyle w:val="a4"/>
            <w:rFonts w:ascii="TH SarabunPSK" w:hAnsi="TH SarabunPSK" w:cs="TH SarabunPSK"/>
            <w:sz w:val="36"/>
            <w:szCs w:val="36"/>
            <w:lang w:val="en-US" w:bidi="th-TH"/>
          </w:rPr>
          <w:t>www.nmd.go.th</w:t>
        </w:r>
      </w:hyperlink>
      <w:r w:rsidRPr="002F3CCC">
        <w:rPr>
          <w:rFonts w:ascii="TH SarabunPSK" w:hAnsi="TH SarabunPSK" w:cs="TH SarabunPSK" w:hint="cs"/>
          <w:sz w:val="36"/>
          <w:szCs w:val="36"/>
          <w:cs/>
          <w:lang w:val="en-US" w:bidi="th-TH"/>
        </w:rPr>
        <w:t>)</w:t>
      </w:r>
    </w:p>
    <w:p w:rsidR="00F634AF" w:rsidRDefault="00F634AF" w:rsidP="00F634AF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เลือก</w:t>
      </w:r>
      <w:r w:rsidR="00214BC7"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r w:rsidR="00214BC7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เมนู </w:t>
      </w:r>
      <w:r w:rsidR="003D1501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จดหมายอิเล็กทรอนิกส์</w:t>
      </w:r>
    </w:p>
    <w:p w:rsidR="00F634AF" w:rsidRPr="00413898" w:rsidRDefault="00F634AF" w:rsidP="00F634AF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 w:rsidRPr="00413898">
        <w:rPr>
          <w:rFonts w:ascii="TH SarabunPSK" w:hAnsi="TH SarabunPSK" w:cs="TH SarabunPSK"/>
          <w:sz w:val="32"/>
          <w:szCs w:val="32"/>
          <w:lang w:val="en-US" w:bidi="th-TH"/>
        </w:rPr>
        <w:t xml:space="preserve">Download </w:t>
      </w:r>
      <w:r w:rsidRPr="00413898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แบบฟอร์มการสมัครสมาชิกและกรอกข้อมูลส่วนตัวให้ครบทุกช่อง</w:t>
      </w:r>
    </w:p>
    <w:p w:rsidR="00F634AF" w:rsidRDefault="00F634AF" w:rsidP="00F634AF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ส่งแบบฟอร์มการสมัครมาที่ </w:t>
      </w:r>
      <w:r>
        <w:rPr>
          <w:rFonts w:ascii="TH SarabunPSK" w:hAnsi="TH SarabunPSK" w:cs="TH SarabunPSK"/>
          <w:sz w:val="32"/>
          <w:szCs w:val="32"/>
          <w:lang w:val="en-US" w:bidi="th-TH"/>
        </w:rPr>
        <w:t>e-mail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: </w:t>
      </w:r>
      <w:hyperlink r:id="rId6" w:history="1">
        <w:r w:rsidR="002F3CCC" w:rsidRPr="002F3CCC">
          <w:rPr>
            <w:rStyle w:val="a4"/>
            <w:rFonts w:ascii="TH SarabunPSK" w:hAnsi="TH SarabunPSK" w:cs="TH SarabunPSK"/>
            <w:sz w:val="32"/>
            <w:szCs w:val="32"/>
            <w:lang w:val="en-US" w:bidi="th-TH"/>
          </w:rPr>
          <w:t>admin@nmd.go.th</w:t>
        </w:r>
        <w:r w:rsidR="002F3CCC" w:rsidRPr="002F3CCC">
          <w:rPr>
            <w:rStyle w:val="a4"/>
            <w:rFonts w:ascii="TH SarabunPSK" w:hAnsi="TH SarabunPSK" w:cs="TH SarabunPSK" w:hint="cs"/>
            <w:sz w:val="32"/>
            <w:szCs w:val="32"/>
            <w:cs/>
            <w:lang w:val="en-US" w:bidi="th-TH"/>
          </w:rPr>
          <w:t xml:space="preserve"> หรือ</w:t>
        </w:r>
      </w:hyperlink>
      <w:r w:rsidR="002F3CCC" w:rsidRPr="002F3CCC">
        <w:rPr>
          <w:rStyle w:val="a4"/>
          <w:rFonts w:ascii="TH SarabunPSK" w:hAnsi="TH SarabunPSK" w:cs="TH SarabunPSK" w:hint="cs"/>
          <w:sz w:val="32"/>
          <w:szCs w:val="32"/>
          <w:cs/>
          <w:lang w:val="en-US" w:bidi="th-TH"/>
        </w:rPr>
        <w:t>ส่งข้อมูลที่ แผนกสารสนเทศ กวส.พร.</w:t>
      </w:r>
    </w:p>
    <w:p w:rsidR="00F634AF" w:rsidRDefault="00F634AF" w:rsidP="00F634AF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ท่านจะได้รับการอนุมัติเข้าใช้งานภายใน ๗ วันทำการ</w:t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</w:p>
    <w:p w:rsidR="00F634AF" w:rsidRDefault="00F634AF" w:rsidP="00F634AF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ตัวอย่าง </w:t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username 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และ </w:t>
      </w:r>
      <w:r>
        <w:rPr>
          <w:rFonts w:ascii="TH SarabunPSK" w:hAnsi="TH SarabunPSK" w:cs="TH SarabunPSK"/>
          <w:sz w:val="32"/>
          <w:szCs w:val="32"/>
          <w:lang w:val="en-US" w:bidi="th-TH"/>
        </w:rPr>
        <w:t>password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ที่ท่านได้รับอนุมัติ</w:t>
      </w:r>
    </w:p>
    <w:p w:rsidR="00F634AF" w:rsidRPr="002F3CCC" w:rsidRDefault="00F634AF" w:rsidP="00F634AF">
      <w:pPr>
        <w:pStyle w:val="a5"/>
        <w:ind w:left="1440"/>
        <w:rPr>
          <w:rFonts w:ascii="TH SarabunPSK" w:hAnsi="TH SarabunPSK" w:cs="TH SarabunPSK"/>
          <w:sz w:val="36"/>
          <w:szCs w:val="36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Username: </w:t>
      </w:r>
      <w:hyperlink r:id="rId7" w:history="1">
        <w:r w:rsidRPr="002F3CCC">
          <w:rPr>
            <w:rStyle w:val="a4"/>
            <w:rFonts w:ascii="TH SarabunPSK" w:hAnsi="TH SarabunPSK" w:cs="TH SarabunPSK"/>
            <w:sz w:val="36"/>
            <w:szCs w:val="36"/>
            <w:lang w:val="en-US" w:bidi="th-TH"/>
          </w:rPr>
          <w:t>pornnapa.j@nmd.go.th</w:t>
        </w:r>
      </w:hyperlink>
      <w:r w:rsidR="00415500" w:rsidRPr="002F3CCC">
        <w:rPr>
          <w:rStyle w:val="a4"/>
          <w:rFonts w:ascii="TH SarabunPSK" w:hAnsi="TH SarabunPSK" w:cs="TH SarabunPSK" w:hint="cs"/>
          <w:sz w:val="36"/>
          <w:szCs w:val="36"/>
          <w:u w:val="none"/>
          <w:cs/>
          <w:lang w:val="en-US" w:bidi="th-TH"/>
        </w:rPr>
        <w:t xml:space="preserve">          </w:t>
      </w:r>
      <w:proofErr w:type="gramStart"/>
      <w:r>
        <w:rPr>
          <w:rFonts w:ascii="TH SarabunPSK" w:hAnsi="TH SarabunPSK" w:cs="TH SarabunPSK"/>
          <w:sz w:val="32"/>
          <w:szCs w:val="32"/>
          <w:lang w:val="en-US" w:bidi="th-TH"/>
        </w:rPr>
        <w:t>Password</w:t>
      </w: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 w:bidi="th-TH"/>
        </w:rPr>
        <w:t>:</w:t>
      </w:r>
      <w:proofErr w:type="gramEnd"/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</w:t>
      </w:r>
      <w:proofErr w:type="spellStart"/>
      <w:r w:rsidRPr="002F3CCC">
        <w:rPr>
          <w:rFonts w:ascii="TH SarabunPSK" w:hAnsi="TH SarabunPSK" w:cs="TH SarabunPSK"/>
          <w:sz w:val="36"/>
          <w:szCs w:val="36"/>
          <w:lang w:val="en-US" w:bidi="th-TH"/>
        </w:rPr>
        <w:t>pornnapa.j</w:t>
      </w:r>
      <w:proofErr w:type="spellEnd"/>
    </w:p>
    <w:p w:rsidR="00ED4182" w:rsidRDefault="00B80215" w:rsidP="00B80215">
      <w:pPr>
        <w:pStyle w:val="a5"/>
        <w:ind w:left="360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๖. </w:t>
      </w:r>
      <w:r w:rsidR="00F634AF" w:rsidRPr="00ED4182">
        <w:rPr>
          <w:rFonts w:ascii="TH SarabunPSK" w:hAnsi="TH SarabunPSK" w:cs="TH SarabunPSK" w:hint="cs"/>
          <w:sz w:val="32"/>
          <w:szCs w:val="32"/>
          <w:cs/>
          <w:lang w:val="en-US" w:bidi="th-TH"/>
        </w:rPr>
        <w:t>ถ้ามีปัญหา/ข้อสงสัยเกี่ยวกับการใช้งาน กรุณาติดต่อกลับ ๕๒๘๙๓, ๕๒๙๖๔ กด ๑๒</w:t>
      </w:r>
    </w:p>
    <w:p w:rsidR="00415500" w:rsidRDefault="00415500" w:rsidP="00415500">
      <w:pPr>
        <w:pStyle w:val="a5"/>
        <w:ind w:left="360"/>
        <w:rPr>
          <w:rFonts w:ascii="TH SarabunPSK" w:hAnsi="TH SarabunPSK" w:cs="TH SarabunPSK"/>
          <w:sz w:val="32"/>
          <w:szCs w:val="32"/>
          <w:lang w:val="en-US" w:bidi="th-TH"/>
        </w:rPr>
      </w:pPr>
      <w:r w:rsidRPr="006F4D50">
        <w:rPr>
          <w:rFonts w:ascii="TH SarabunPSK" w:hAnsi="TH SarabunPSK" w:cs="TH SarabunPSK"/>
          <w:noProof/>
          <w:color w:val="FF0000"/>
          <w:sz w:val="32"/>
          <w:szCs w:val="32"/>
          <w:cs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423D7" wp14:editId="672FD8AD">
                <wp:simplePos x="0" y="0"/>
                <wp:positionH relativeFrom="column">
                  <wp:posOffset>393064</wp:posOffset>
                </wp:positionH>
                <wp:positionV relativeFrom="paragraph">
                  <wp:posOffset>58420</wp:posOffset>
                </wp:positionV>
                <wp:extent cx="414337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32385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D50" w:rsidRPr="00B712DA" w:rsidRDefault="006969F4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ฉีกตามรอยปรุ</w:t>
                            </w:r>
                            <w:r w:rsidR="001846E7" w:rsidRPr="00B712D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........กรุณาส่งข้อมูลด้านล่างที่  แผนกสารสนเทศ กวส.พร.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423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95pt;margin-top:4.6pt;width:32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" fillcolor="white [3201]" stroked="f" strokeweight="2pt">
                <v:textbox>
                  <w:txbxContent>
                    <w:p w:rsidR="006F4D50" w:rsidRPr="00B712DA" w:rsidRDefault="006969F4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ฉีกตามรอยปรุ</w:t>
                      </w:r>
                      <w:r w:rsidR="001846E7" w:rsidRPr="00B712D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bidi="th-TH"/>
                        </w:rPr>
                        <w:t>........กรุณาส่งข้อมูลด้านล่างที่  แผนกสารสนเทศ กวส.พร.</w:t>
                      </w:r>
                    </w:p>
                  </w:txbxContent>
                </v:textbox>
              </v:shape>
            </w:pict>
          </mc:Fallback>
        </mc:AlternateContent>
      </w:r>
    </w:p>
    <w:p w:rsidR="00ED4182" w:rsidRPr="00ED4182" w:rsidRDefault="00ED4182" w:rsidP="00ED4182">
      <w:pPr>
        <w:pStyle w:val="a5"/>
        <w:ind w:left="36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6F4D50">
        <w:rPr>
          <w:rFonts w:ascii="TH SarabunPSK" w:hAnsi="TH SarabunPSK" w:cs="TH SarabunPSK" w:hint="cs"/>
          <w:color w:val="FF0000"/>
          <w:sz w:val="32"/>
          <w:szCs w:val="32"/>
          <w:cs/>
          <w:lang w:val="en-US" w:bidi="th-TH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66"/>
      </w:tblGrid>
      <w:tr w:rsidR="0069528A" w:rsidTr="00B26DEC">
        <w:trPr>
          <w:trHeight w:val="509"/>
          <w:jc w:val="center"/>
        </w:trPr>
        <w:tc>
          <w:tcPr>
            <w:tcW w:w="2835" w:type="dxa"/>
            <w:vAlign w:val="center"/>
          </w:tcPr>
          <w:p w:rsidR="0069528A" w:rsidRPr="00B26DEC" w:rsidRDefault="0069528A" w:rsidP="0069528A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ข้อมูลส่วนตัว</w:t>
            </w: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::</w:t>
            </w:r>
          </w:p>
        </w:tc>
        <w:tc>
          <w:tcPr>
            <w:tcW w:w="6866" w:type="dxa"/>
            <w:vAlign w:val="center"/>
          </w:tcPr>
          <w:p w:rsidR="0069528A" w:rsidRPr="00B26DEC" w:rsidRDefault="0069528A" w:rsidP="0069528A">
            <w:pPr>
              <w:rPr>
                <w:rFonts w:asciiTheme="minorBidi" w:hAnsiTheme="minorBidi"/>
                <w:b/>
                <w:bCs/>
                <w:sz w:val="36"/>
                <w:szCs w:val="36"/>
                <w:cs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 xml:space="preserve">กรุณากรอกข้อมูลที่มีเครื่องหมาย </w:t>
            </w: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 xml:space="preserve">* </w:t>
            </w:r>
            <w:r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ให้ครบทุกช่อง</w:t>
            </w:r>
          </w:p>
        </w:tc>
      </w:tr>
      <w:tr w:rsidR="0069528A" w:rsidTr="00B26DEC">
        <w:trPr>
          <w:trHeight w:val="542"/>
          <w:jc w:val="center"/>
        </w:trPr>
        <w:tc>
          <w:tcPr>
            <w:tcW w:w="2835" w:type="dxa"/>
            <w:vAlign w:val="center"/>
          </w:tcPr>
          <w:p w:rsidR="0069528A" w:rsidRPr="00B26DEC" w:rsidRDefault="0069528A" w:rsidP="0069528A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คำนำหน้า(</w:t>
            </w: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TH</w:t>
            </w: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)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69528A" w:rsidRPr="00B26DEC" w:rsidRDefault="0069528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69528A" w:rsidTr="00B26DEC">
        <w:trPr>
          <w:trHeight w:val="566"/>
          <w:jc w:val="center"/>
        </w:trPr>
        <w:tc>
          <w:tcPr>
            <w:tcW w:w="2835" w:type="dxa"/>
            <w:vAlign w:val="center"/>
          </w:tcPr>
          <w:p w:rsidR="0069528A" w:rsidRPr="00B26DEC" w:rsidRDefault="006141FF" w:rsidP="0069528A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cs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69528A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ชื่อจริง</w:t>
            </w:r>
            <w:r w:rsidR="0069528A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(</w:t>
            </w:r>
            <w:r w:rsidR="0069528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TH</w:t>
            </w:r>
            <w:r w:rsidR="0069528A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)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69528A" w:rsidRPr="00B26DEC" w:rsidRDefault="0069528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69528A" w:rsidTr="00B26DEC">
        <w:trPr>
          <w:trHeight w:val="546"/>
          <w:jc w:val="center"/>
        </w:trPr>
        <w:tc>
          <w:tcPr>
            <w:tcW w:w="2835" w:type="dxa"/>
            <w:vAlign w:val="center"/>
          </w:tcPr>
          <w:p w:rsidR="0069528A" w:rsidRPr="00B26DEC" w:rsidRDefault="006141FF" w:rsidP="0069528A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69528A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นามสกุล</w:t>
            </w:r>
            <w:r w:rsidR="0069528A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(</w:t>
            </w:r>
            <w:r w:rsidR="0069528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TH</w:t>
            </w:r>
            <w:r w:rsidR="0069528A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)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69528A" w:rsidRPr="00B26DEC" w:rsidRDefault="0069528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5E3A20" w:rsidTr="00B26DEC">
        <w:trPr>
          <w:trHeight w:val="554"/>
          <w:jc w:val="center"/>
        </w:trPr>
        <w:tc>
          <w:tcPr>
            <w:tcW w:w="2835" w:type="dxa"/>
            <w:vAlign w:val="center"/>
          </w:tcPr>
          <w:p w:rsidR="005E3A20" w:rsidRPr="00B26DEC" w:rsidRDefault="005E3A20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คำนำหน้า(</w:t>
            </w: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EN</w:t>
            </w: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)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5E3A20" w:rsidRPr="00B26DEC" w:rsidRDefault="005E3A20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5E3A20" w:rsidTr="00B26DEC">
        <w:trPr>
          <w:trHeight w:val="576"/>
          <w:jc w:val="center"/>
        </w:trPr>
        <w:tc>
          <w:tcPr>
            <w:tcW w:w="2835" w:type="dxa"/>
            <w:vAlign w:val="center"/>
          </w:tcPr>
          <w:p w:rsidR="005E3A20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cs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5E3A20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ชื่อจริง</w:t>
            </w:r>
            <w:r w:rsidR="005E3A20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(</w:t>
            </w:r>
            <w:r w:rsidR="005E3A20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EN</w:t>
            </w:r>
            <w:r w:rsidR="005E3A20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)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5E3A20" w:rsidRPr="00B26DEC" w:rsidRDefault="005E3A20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5E3A20" w:rsidTr="00B26DEC">
        <w:trPr>
          <w:trHeight w:val="556"/>
          <w:jc w:val="center"/>
        </w:trPr>
        <w:tc>
          <w:tcPr>
            <w:tcW w:w="2835" w:type="dxa"/>
            <w:vAlign w:val="center"/>
          </w:tcPr>
          <w:p w:rsidR="005E3A20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5E3A20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นามสกุล</w:t>
            </w:r>
            <w:r w:rsidR="005E3A20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(</w:t>
            </w:r>
            <w:r w:rsidR="005E3A20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EN</w:t>
            </w:r>
            <w:r w:rsidR="005E3A20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)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5E3A20" w:rsidRPr="00B26DEC" w:rsidRDefault="005E3A20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F3FAA" w:rsidTr="00B26DEC">
        <w:trPr>
          <w:trHeight w:val="539"/>
          <w:jc w:val="center"/>
        </w:trPr>
        <w:tc>
          <w:tcPr>
            <w:tcW w:w="2835" w:type="dxa"/>
            <w:vAlign w:val="center"/>
          </w:tcPr>
          <w:p w:rsidR="004F3FAA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4F3FAA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เลขที่บัตรประชาชน</w:t>
            </w:r>
            <w:r w:rsidR="004F3FAA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F3FAA" w:rsidRPr="00B26DEC" w:rsidRDefault="004F3FA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F3FAA" w:rsidTr="00B26DEC">
        <w:trPr>
          <w:trHeight w:val="561"/>
          <w:jc w:val="center"/>
        </w:trPr>
        <w:tc>
          <w:tcPr>
            <w:tcW w:w="2835" w:type="dxa"/>
            <w:vAlign w:val="center"/>
          </w:tcPr>
          <w:p w:rsidR="004F3FAA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956473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ตำแหน่ง</w:t>
            </w:r>
            <w:r w:rsidR="00956473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F3FAA" w:rsidRPr="00B26DEC" w:rsidRDefault="004F3FA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F3FAA" w:rsidTr="00B26DEC">
        <w:trPr>
          <w:trHeight w:val="581"/>
          <w:jc w:val="center"/>
        </w:trPr>
        <w:tc>
          <w:tcPr>
            <w:tcW w:w="2835" w:type="dxa"/>
            <w:vAlign w:val="center"/>
          </w:tcPr>
          <w:p w:rsidR="004F3FAA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956473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ชื่อองค์กร</w:t>
            </w:r>
            <w:r w:rsidR="00956473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F3FAA" w:rsidRPr="00B26DEC" w:rsidRDefault="004F3FA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F3FAA" w:rsidTr="00B26DEC">
        <w:trPr>
          <w:trHeight w:val="551"/>
          <w:jc w:val="center"/>
        </w:trPr>
        <w:tc>
          <w:tcPr>
            <w:tcW w:w="2835" w:type="dxa"/>
            <w:vAlign w:val="center"/>
          </w:tcPr>
          <w:p w:rsidR="004F3FAA" w:rsidRPr="00B26DEC" w:rsidRDefault="00956473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ที่อยู่</w:t>
            </w: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F3FAA" w:rsidRPr="00B26DEC" w:rsidRDefault="004F3FA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F3FAA" w:rsidTr="00B26DEC">
        <w:trPr>
          <w:trHeight w:val="559"/>
          <w:jc w:val="center"/>
        </w:trPr>
        <w:tc>
          <w:tcPr>
            <w:tcW w:w="2835" w:type="dxa"/>
            <w:vAlign w:val="center"/>
          </w:tcPr>
          <w:p w:rsidR="004F3FAA" w:rsidRPr="00B26DEC" w:rsidRDefault="00956473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เขต</w:t>
            </w:r>
            <w:r w:rsidR="00496EFC"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/อำเภอ</w:t>
            </w:r>
            <w:r w:rsidR="00496EFC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F3FAA" w:rsidRPr="00B26DEC" w:rsidRDefault="004F3FA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F3FAA" w:rsidTr="00B26DEC">
        <w:trPr>
          <w:jc w:val="center"/>
        </w:trPr>
        <w:tc>
          <w:tcPr>
            <w:tcW w:w="2835" w:type="dxa"/>
            <w:vAlign w:val="center"/>
          </w:tcPr>
          <w:p w:rsidR="004F3FAA" w:rsidRPr="00B26DEC" w:rsidRDefault="00496EFC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จังหวัด</w:t>
            </w: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F3FAA" w:rsidRPr="00B26DEC" w:rsidRDefault="004F3FAA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96EFC" w:rsidTr="00B26DEC">
        <w:trPr>
          <w:trHeight w:val="613"/>
          <w:jc w:val="center"/>
        </w:trPr>
        <w:tc>
          <w:tcPr>
            <w:tcW w:w="2835" w:type="dxa"/>
            <w:vAlign w:val="center"/>
          </w:tcPr>
          <w:p w:rsidR="00496EFC" w:rsidRPr="00B26DEC" w:rsidRDefault="00496EFC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รหัสไปรษณีย์</w:t>
            </w: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96EFC" w:rsidRPr="00B26DEC" w:rsidRDefault="00496EFC" w:rsidP="009C5C0A">
            <w:pPr>
              <w:jc w:val="center"/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  <w:tr w:rsidR="00496EFC" w:rsidTr="00B26DEC">
        <w:trPr>
          <w:trHeight w:val="551"/>
          <w:jc w:val="center"/>
        </w:trPr>
        <w:tc>
          <w:tcPr>
            <w:tcW w:w="2835" w:type="dxa"/>
            <w:vAlign w:val="center"/>
          </w:tcPr>
          <w:p w:rsidR="00496EFC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496EFC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โทรศัพท์</w:t>
            </w:r>
            <w:r w:rsidR="00496EFC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96EFC" w:rsidRPr="00B26DEC" w:rsidRDefault="00496EFC" w:rsidP="00496EFC">
            <w:pPr>
              <w:rPr>
                <w:rFonts w:asciiTheme="minorBidi" w:hAnsiTheme="minorBidi"/>
                <w:b/>
                <w:bCs/>
                <w:sz w:val="36"/>
                <w:szCs w:val="36"/>
                <w:cs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 xml:space="preserve">                                      </w:t>
            </w:r>
            <w:r w:rsidRPr="00B26DEC">
              <w:rPr>
                <w:rFonts w:asciiTheme="minorBidi" w:hAnsiTheme="minorBidi" w:hint="cs"/>
                <w:b/>
                <w:bCs/>
                <w:sz w:val="36"/>
                <w:szCs w:val="36"/>
                <w:cs/>
                <w:lang w:val="en-US" w:bidi="th-TH"/>
              </w:rPr>
              <w:t>เบอร์ต่อ</w:t>
            </w:r>
          </w:p>
        </w:tc>
      </w:tr>
      <w:tr w:rsidR="00496EFC" w:rsidTr="00B26DEC">
        <w:trPr>
          <w:trHeight w:val="559"/>
          <w:jc w:val="center"/>
        </w:trPr>
        <w:tc>
          <w:tcPr>
            <w:tcW w:w="2835" w:type="dxa"/>
            <w:vAlign w:val="center"/>
          </w:tcPr>
          <w:p w:rsidR="00496EFC" w:rsidRPr="00B26DEC" w:rsidRDefault="006141FF" w:rsidP="005E3A20">
            <w:pPr>
              <w:jc w:val="right"/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</w:pPr>
            <w:r w:rsidRPr="00B26DEC">
              <w:rPr>
                <w:rFonts w:asciiTheme="minorBidi" w:hAnsiTheme="minorBidi"/>
                <w:b/>
                <w:bCs/>
                <w:color w:val="FF0000"/>
                <w:sz w:val="36"/>
                <w:szCs w:val="36"/>
                <w:lang w:val="en-US" w:bidi="th-TH"/>
              </w:rPr>
              <w:t>*</w:t>
            </w:r>
            <w:r w:rsidR="00496EFC" w:rsidRPr="00B26DEC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cs/>
                <w:lang w:val="en-US" w:bidi="th-TH"/>
              </w:rPr>
              <w:t>โทรศัพท์มือถือ</w:t>
            </w:r>
            <w:r w:rsidR="00496EFC" w:rsidRPr="00B26DEC">
              <w:rPr>
                <w:rFonts w:asciiTheme="minorBidi" w:hAnsiTheme="minorBidi"/>
                <w:b/>
                <w:bCs/>
                <w:sz w:val="36"/>
                <w:szCs w:val="36"/>
                <w:lang w:val="en-US" w:bidi="th-TH"/>
              </w:rPr>
              <w:t>:</w:t>
            </w:r>
          </w:p>
        </w:tc>
        <w:tc>
          <w:tcPr>
            <w:tcW w:w="6866" w:type="dxa"/>
            <w:vAlign w:val="center"/>
          </w:tcPr>
          <w:p w:rsidR="00496EFC" w:rsidRPr="00B26DEC" w:rsidRDefault="00496EFC" w:rsidP="0069528A">
            <w:pPr>
              <w:rPr>
                <w:rFonts w:asciiTheme="minorBidi" w:hAnsiTheme="minorBidi"/>
                <w:sz w:val="36"/>
                <w:szCs w:val="36"/>
                <w:lang w:val="en-US" w:bidi="th-TH"/>
              </w:rPr>
            </w:pPr>
          </w:p>
        </w:tc>
      </w:tr>
    </w:tbl>
    <w:p w:rsidR="00764B81" w:rsidRPr="00B26DEC" w:rsidRDefault="00764B81" w:rsidP="00B26DEC">
      <w:pPr>
        <w:jc w:val="right"/>
        <w:rPr>
          <w:rFonts w:asciiTheme="minorBidi" w:hAnsiTheme="minorBidi"/>
          <w:b/>
          <w:bCs/>
          <w:color w:val="FF0000"/>
          <w:sz w:val="16"/>
          <w:szCs w:val="16"/>
          <w:lang w:val="en-US" w:bidi="th-TH"/>
        </w:rPr>
      </w:pPr>
      <w:bookmarkStart w:id="0" w:name="_GoBack"/>
      <w:bookmarkEnd w:id="0"/>
    </w:p>
    <w:sectPr w:rsidR="00764B81" w:rsidRPr="00B26DEC" w:rsidSect="00B26D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546B"/>
    <w:multiLevelType w:val="hybridMultilevel"/>
    <w:tmpl w:val="83FE1FFE"/>
    <w:lvl w:ilvl="0" w:tplc="E77E7B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82"/>
    <w:rsid w:val="00027D10"/>
    <w:rsid w:val="000F63E7"/>
    <w:rsid w:val="001846E7"/>
    <w:rsid w:val="00214BC7"/>
    <w:rsid w:val="002D014D"/>
    <w:rsid w:val="002F3CCC"/>
    <w:rsid w:val="003D1501"/>
    <w:rsid w:val="00415500"/>
    <w:rsid w:val="00496EFC"/>
    <w:rsid w:val="004F3FAA"/>
    <w:rsid w:val="005E3A20"/>
    <w:rsid w:val="006141FF"/>
    <w:rsid w:val="0069528A"/>
    <w:rsid w:val="006969F4"/>
    <w:rsid w:val="006F4D50"/>
    <w:rsid w:val="00764B81"/>
    <w:rsid w:val="007F24C7"/>
    <w:rsid w:val="007F4AB9"/>
    <w:rsid w:val="00866526"/>
    <w:rsid w:val="00956473"/>
    <w:rsid w:val="009C5C0A"/>
    <w:rsid w:val="009D758F"/>
    <w:rsid w:val="00B26DEC"/>
    <w:rsid w:val="00B712DA"/>
    <w:rsid w:val="00B7687E"/>
    <w:rsid w:val="00B80215"/>
    <w:rsid w:val="00B81140"/>
    <w:rsid w:val="00BC33EE"/>
    <w:rsid w:val="00BF626C"/>
    <w:rsid w:val="00D6332A"/>
    <w:rsid w:val="00EA4B9A"/>
    <w:rsid w:val="00ED4182"/>
    <w:rsid w:val="00ED4282"/>
    <w:rsid w:val="00F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23AB0-2704-4199-9D60-93A4FB64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4AB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634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F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rnnapa.j@nmd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nmd.go.th%20&#3627;&#3619;&#3639;&#3629;" TargetMode="External"/><Relationship Id="rId5" Type="http://schemas.openxmlformats.org/officeDocument/2006/relationships/hyperlink" Target="http://www.nmd.go.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สุระกาล วะมะพุทธา</cp:lastModifiedBy>
  <cp:revision>3</cp:revision>
  <cp:lastPrinted>2013-02-06T03:23:00Z</cp:lastPrinted>
  <dcterms:created xsi:type="dcterms:W3CDTF">2013-02-06T03:59:00Z</dcterms:created>
  <dcterms:modified xsi:type="dcterms:W3CDTF">2015-11-06T02:36:00Z</dcterms:modified>
</cp:coreProperties>
</file>